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88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19"/>
      </w:tblGrid>
      <w:tr w:rsidR="008C72F2" w:rsidRPr="001F58C8" w:rsidTr="001F58C8">
        <w:tc>
          <w:tcPr>
            <w:tcW w:w="5070" w:type="dxa"/>
          </w:tcPr>
          <w:p w:rsidR="008C72F2" w:rsidRPr="001F58C8" w:rsidRDefault="00E40DB2" w:rsidP="00E130B1">
            <w:pPr>
              <w:rPr>
                <w:sz w:val="24"/>
                <w:szCs w:val="24"/>
              </w:rPr>
            </w:pPr>
            <w:r w:rsidRPr="001F58C8">
              <w:rPr>
                <w:rFonts w:ascii="Times New Roman" w:hAnsi="Times New Roman" w:cs="Times New Roman"/>
                <w:sz w:val="24"/>
                <w:szCs w:val="24"/>
              </w:rPr>
              <w:t>Реквизиты организации</w:t>
            </w:r>
          </w:p>
        </w:tc>
        <w:tc>
          <w:tcPr>
            <w:tcW w:w="4819" w:type="dxa"/>
          </w:tcPr>
          <w:p w:rsidR="001F58C8" w:rsidRDefault="001F58C8" w:rsidP="001F58C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 xml:space="preserve">Департамент образования и науки Курганской области </w:t>
            </w:r>
          </w:p>
          <w:p w:rsidR="001F58C8" w:rsidRDefault="001F58C8" w:rsidP="001F58C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1F58C8" w:rsidRPr="008D4DCD" w:rsidRDefault="001F58C8" w:rsidP="001F58C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bookmarkStart w:id="0" w:name="_GoBack"/>
            <w:r w:rsidRPr="008D4DCD">
              <w:rPr>
                <w:rStyle w:val="Internetlink"/>
                <w:color w:val="000000"/>
                <w:u w:val="none"/>
                <w:lang w:val="en-US"/>
              </w:rPr>
              <w:t>don</w:t>
            </w:r>
            <w:r w:rsidRPr="008D4DCD">
              <w:rPr>
                <w:rStyle w:val="Internetlink"/>
                <w:color w:val="000000"/>
                <w:u w:val="none"/>
              </w:rPr>
              <w:t>@</w:t>
            </w:r>
            <w:r w:rsidRPr="008D4DCD">
              <w:rPr>
                <w:rStyle w:val="Internetlink"/>
                <w:color w:val="000000"/>
                <w:u w:val="none"/>
                <w:lang w:val="en-US"/>
              </w:rPr>
              <w:t>kurganobl</w:t>
            </w:r>
            <w:r w:rsidRPr="008D4DCD">
              <w:rPr>
                <w:rStyle w:val="Internetlink"/>
                <w:color w:val="000000"/>
                <w:u w:val="none"/>
              </w:rPr>
              <w:t>.</w:t>
            </w:r>
            <w:r w:rsidRPr="008D4DCD">
              <w:rPr>
                <w:rStyle w:val="Internetlink"/>
                <w:color w:val="000000"/>
                <w:u w:val="none"/>
                <w:lang w:val="en-US"/>
              </w:rPr>
              <w:t>ru</w:t>
            </w:r>
            <w:r w:rsidRPr="008D4DCD">
              <w:rPr>
                <w:rFonts w:eastAsiaTheme="minorEastAsia"/>
                <w:color w:val="2C2D2E"/>
                <w:shd w:val="clear" w:color="auto" w:fill="FFFFFF"/>
              </w:rPr>
              <w:t xml:space="preserve"> </w:t>
            </w:r>
          </w:p>
          <w:bookmarkEnd w:id="0"/>
          <w:p w:rsidR="001F58C8" w:rsidRDefault="001F58C8" w:rsidP="001F58C8">
            <w:pPr>
              <w:pStyle w:val="a6"/>
              <w:spacing w:before="0" w:beforeAutospacing="0" w:after="0" w:afterAutospacing="0"/>
            </w:pPr>
            <w:r w:rsidRPr="009079C2">
              <w:t>motorin@don.kurganobl.ru</w:t>
            </w:r>
          </w:p>
          <w:p w:rsidR="001F58C8" w:rsidRPr="00F60686" w:rsidRDefault="001F58C8" w:rsidP="001F58C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1F58C8" w:rsidRDefault="001F58C8" w:rsidP="001F58C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Публичное акционерное общество «Ростелеком», филиал в Тюменской и Курганской областях</w:t>
            </w:r>
          </w:p>
          <w:p w:rsidR="001F58C8" w:rsidRDefault="001F58C8" w:rsidP="001F58C8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8C72F2" w:rsidRPr="001F58C8" w:rsidRDefault="001F58C8" w:rsidP="001F58C8">
            <w:pPr>
              <w:pStyle w:val="a3"/>
              <w:ind w:right="145"/>
              <w:rPr>
                <w:lang w:val="ru-RU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ftk@ural.rt.ru</w:t>
            </w:r>
            <w:r w:rsidRPr="001F58C8">
              <w:rPr>
                <w:lang w:val="ru-RU"/>
              </w:rPr>
              <w:t xml:space="preserve"> </w:t>
            </w:r>
          </w:p>
          <w:p w:rsidR="008C72F2" w:rsidRPr="001F58C8" w:rsidRDefault="008C72F2" w:rsidP="000677DC">
            <w:pPr>
              <w:pStyle w:val="a3"/>
              <w:ind w:right="145"/>
              <w:jc w:val="right"/>
              <w:rPr>
                <w:lang w:val="ru-RU"/>
              </w:rPr>
            </w:pPr>
          </w:p>
        </w:tc>
      </w:tr>
    </w:tbl>
    <w:p w:rsidR="001F58C8" w:rsidRDefault="001F58C8" w:rsidP="00157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8C8" w:rsidRDefault="001F58C8" w:rsidP="00157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5F94" w:rsidRPr="001F58C8" w:rsidRDefault="001573E5" w:rsidP="00157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8C8">
        <w:rPr>
          <w:rFonts w:ascii="Times New Roman" w:hAnsi="Times New Roman" w:cs="Times New Roman"/>
          <w:sz w:val="24"/>
          <w:szCs w:val="24"/>
        </w:rPr>
        <w:t>Дата: хх.хх.2026</w:t>
      </w:r>
    </w:p>
    <w:p w:rsidR="001573E5" w:rsidRPr="001F58C8" w:rsidRDefault="001573E5" w:rsidP="00157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8C8">
        <w:rPr>
          <w:rFonts w:ascii="Times New Roman" w:hAnsi="Times New Roman" w:cs="Times New Roman"/>
          <w:sz w:val="24"/>
          <w:szCs w:val="24"/>
        </w:rPr>
        <w:t>Тема: Изменение реквизитов образовательной организации</w:t>
      </w:r>
    </w:p>
    <w:p w:rsidR="000677DC" w:rsidRPr="001F58C8" w:rsidRDefault="000677DC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73E5" w:rsidRPr="001F58C8" w:rsidRDefault="001573E5" w:rsidP="009D307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73E5" w:rsidRPr="001F58C8" w:rsidRDefault="00592405" w:rsidP="001F58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58C8">
        <w:rPr>
          <w:rFonts w:ascii="Times New Roman" w:hAnsi="Times New Roman" w:cs="Times New Roman"/>
          <w:sz w:val="24"/>
          <w:szCs w:val="24"/>
          <w:highlight w:val="yellow"/>
        </w:rPr>
        <w:t>П</w:t>
      </w:r>
      <w:r w:rsidR="001573E5" w:rsidRPr="001F58C8">
        <w:rPr>
          <w:rFonts w:ascii="Times New Roman" w:hAnsi="Times New Roman" w:cs="Times New Roman"/>
          <w:sz w:val="24"/>
          <w:szCs w:val="24"/>
          <w:highlight w:val="yellow"/>
        </w:rPr>
        <w:t>олное наименование образовательной организации, включая организационно-правовую форму</w:t>
      </w:r>
      <w:r w:rsidR="001573E5" w:rsidRPr="001F58C8">
        <w:rPr>
          <w:rFonts w:ascii="Times New Roman" w:hAnsi="Times New Roman" w:cs="Times New Roman"/>
          <w:sz w:val="24"/>
          <w:szCs w:val="24"/>
        </w:rPr>
        <w:t>), расположенная по адресу: ______________________________________________ (</w:t>
      </w:r>
      <w:r w:rsidR="001573E5" w:rsidRPr="001F58C8">
        <w:rPr>
          <w:rFonts w:ascii="Times New Roman" w:hAnsi="Times New Roman" w:cs="Times New Roman"/>
          <w:sz w:val="24"/>
          <w:szCs w:val="24"/>
          <w:highlight w:val="yellow"/>
        </w:rPr>
        <w:t>_______</w:t>
      </w:r>
      <w:r w:rsidR="001573E5" w:rsidRPr="001F58C8">
        <w:rPr>
          <w:rFonts w:ascii="Times New Roman" w:hAnsi="Times New Roman" w:cs="Times New Roman"/>
          <w:sz w:val="24"/>
          <w:szCs w:val="24"/>
        </w:rPr>
        <w:t xml:space="preserve"> – № Объекта по ГК), сообщает об изменении реквизитов.</w:t>
      </w:r>
      <w:proofErr w:type="gramEnd"/>
    </w:p>
    <w:p w:rsidR="00A252EB" w:rsidRPr="001F58C8" w:rsidRDefault="001F58C8" w:rsidP="001F5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252EB" w:rsidRPr="001F58C8">
        <w:rPr>
          <w:rFonts w:ascii="Times New Roman" w:hAnsi="Times New Roman" w:cs="Times New Roman"/>
          <w:sz w:val="24"/>
          <w:szCs w:val="24"/>
        </w:rPr>
        <w:t>Новое наименование</w:t>
      </w:r>
      <w:r w:rsidR="001573E5" w:rsidRPr="001F58C8">
        <w:rPr>
          <w:rFonts w:ascii="Times New Roman" w:hAnsi="Times New Roman" w:cs="Times New Roman"/>
          <w:sz w:val="24"/>
          <w:szCs w:val="24"/>
        </w:rPr>
        <w:t xml:space="preserve">: </w:t>
      </w:r>
      <w:r w:rsidR="001573E5" w:rsidRPr="001F58C8">
        <w:rPr>
          <w:rFonts w:ascii="Times New Roman" w:hAnsi="Times New Roman" w:cs="Times New Roman"/>
          <w:sz w:val="24"/>
          <w:szCs w:val="24"/>
          <w:highlight w:val="yellow"/>
        </w:rPr>
        <w:t>полное наименование образовательной организации, включая организационно-правовую форму</w:t>
      </w:r>
      <w:r w:rsidR="001573E5" w:rsidRPr="001F58C8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 </w:t>
      </w:r>
      <w:r w:rsidR="00A252EB" w:rsidRPr="001F58C8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ПОСЛЕ ИЗМЕНЕНИЯ</w:t>
      </w:r>
      <w:r w:rsidR="00A252EB" w:rsidRPr="001F58C8">
        <w:rPr>
          <w:rFonts w:ascii="Times New Roman" w:hAnsi="Times New Roman" w:cs="Times New Roman"/>
          <w:iCs/>
          <w:sz w:val="24"/>
          <w:szCs w:val="24"/>
        </w:rPr>
        <w:t>.</w:t>
      </w:r>
    </w:p>
    <w:p w:rsidR="001F58C8" w:rsidRDefault="001F58C8" w:rsidP="001F5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7DC" w:rsidRPr="001F58C8" w:rsidRDefault="000677DC" w:rsidP="001F5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8C8">
        <w:rPr>
          <w:rFonts w:ascii="Times New Roman" w:hAnsi="Times New Roman" w:cs="Times New Roman"/>
          <w:sz w:val="24"/>
          <w:szCs w:val="24"/>
        </w:rPr>
        <w:t>Контакт для связи: ФИО, телефон</w:t>
      </w:r>
      <w:r w:rsidR="00A252EB" w:rsidRPr="001F58C8">
        <w:rPr>
          <w:rFonts w:ascii="Times New Roman" w:hAnsi="Times New Roman" w:cs="Times New Roman"/>
          <w:sz w:val="24"/>
          <w:szCs w:val="24"/>
        </w:rPr>
        <w:t>.</w:t>
      </w:r>
    </w:p>
    <w:p w:rsidR="009D307F" w:rsidRDefault="009D307F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58C8" w:rsidRPr="001F58C8" w:rsidRDefault="001F58C8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7F0A" w:rsidRPr="001F58C8" w:rsidRDefault="009D307F" w:rsidP="000677DC">
      <w:pPr>
        <w:jc w:val="both"/>
        <w:rPr>
          <w:rFonts w:ascii="Times New Roman" w:hAnsi="Times New Roman" w:cs="Times New Roman"/>
          <w:sz w:val="24"/>
          <w:szCs w:val="24"/>
        </w:rPr>
      </w:pPr>
      <w:r w:rsidRPr="001F58C8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</w:t>
      </w:r>
      <w:r w:rsidR="00EF7F0A" w:rsidRPr="001F58C8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40DB2" w:rsidRPr="001F58C8" w:rsidRDefault="00E40DB2" w:rsidP="00035F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307F" w:rsidRPr="001F58C8" w:rsidRDefault="009D307F" w:rsidP="00035F9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D307F" w:rsidRPr="001F58C8" w:rsidSect="007B7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D3F3B"/>
    <w:multiLevelType w:val="hybridMultilevel"/>
    <w:tmpl w:val="0D7A4896"/>
    <w:lvl w:ilvl="0" w:tplc="9552E75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F2"/>
    <w:rsid w:val="00035F94"/>
    <w:rsid w:val="000677DC"/>
    <w:rsid w:val="00097CCD"/>
    <w:rsid w:val="000E1696"/>
    <w:rsid w:val="0012159F"/>
    <w:rsid w:val="001256AA"/>
    <w:rsid w:val="001573E5"/>
    <w:rsid w:val="001C12D4"/>
    <w:rsid w:val="001D1F0A"/>
    <w:rsid w:val="001D523E"/>
    <w:rsid w:val="001F58C8"/>
    <w:rsid w:val="002707E7"/>
    <w:rsid w:val="00354700"/>
    <w:rsid w:val="003D1852"/>
    <w:rsid w:val="00430A57"/>
    <w:rsid w:val="00430B80"/>
    <w:rsid w:val="0043244B"/>
    <w:rsid w:val="004F5CB6"/>
    <w:rsid w:val="00592405"/>
    <w:rsid w:val="00621A30"/>
    <w:rsid w:val="0073363E"/>
    <w:rsid w:val="00763517"/>
    <w:rsid w:val="007B2C1E"/>
    <w:rsid w:val="007B7FB1"/>
    <w:rsid w:val="0085450C"/>
    <w:rsid w:val="0087763E"/>
    <w:rsid w:val="008C72F2"/>
    <w:rsid w:val="008D4DCD"/>
    <w:rsid w:val="00983198"/>
    <w:rsid w:val="009D307F"/>
    <w:rsid w:val="00A252EB"/>
    <w:rsid w:val="00A37065"/>
    <w:rsid w:val="00AC3A4E"/>
    <w:rsid w:val="00BF1875"/>
    <w:rsid w:val="00CC150A"/>
    <w:rsid w:val="00D62DAA"/>
    <w:rsid w:val="00DC0761"/>
    <w:rsid w:val="00E236A5"/>
    <w:rsid w:val="00E40DB2"/>
    <w:rsid w:val="00EF7F0A"/>
    <w:rsid w:val="00FA3C05"/>
    <w:rsid w:val="00FD44D0"/>
    <w:rsid w:val="00FD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035F9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5F94"/>
    <w:rPr>
      <w:rFonts w:eastAsiaTheme="minorHAnsi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035F9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1D523E"/>
    <w:rPr>
      <w:color w:val="0000FF" w:themeColor="hyperlink"/>
      <w:u w:val="single"/>
    </w:rPr>
  </w:style>
  <w:style w:type="character" w:customStyle="1" w:styleId="Internetlink">
    <w:name w:val="Internet link"/>
    <w:rsid w:val="001F58C8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035F9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5F94"/>
    <w:rPr>
      <w:rFonts w:eastAsiaTheme="minorHAnsi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035F9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1D523E"/>
    <w:rPr>
      <w:color w:val="0000FF" w:themeColor="hyperlink"/>
      <w:u w:val="single"/>
    </w:rPr>
  </w:style>
  <w:style w:type="character" w:customStyle="1" w:styleId="Internetlink">
    <w:name w:val="Internet link"/>
    <w:rsid w:val="001F58C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D240668Motorin</cp:lastModifiedBy>
  <cp:revision>4</cp:revision>
  <dcterms:created xsi:type="dcterms:W3CDTF">2026-01-30T10:31:00Z</dcterms:created>
  <dcterms:modified xsi:type="dcterms:W3CDTF">2026-02-02T04:57:00Z</dcterms:modified>
</cp:coreProperties>
</file>